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8" w:rsidRPr="00BD22F8" w:rsidRDefault="00BD22F8" w:rsidP="00BD22F8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>Режим</w:t>
      </w:r>
      <w:r w:rsidRPr="00BD22F8">
        <w:rPr>
          <w:rFonts w:ascii="Times New Roman" w:hAnsi="Times New Roman" w:cs="Times New Roman"/>
          <w:b/>
          <w:sz w:val="52"/>
          <w:szCs w:val="40"/>
        </w:rPr>
        <w:t xml:space="preserve"> дня </w:t>
      </w:r>
    </w:p>
    <w:p w:rsidR="00BD22F8" w:rsidRPr="00BD22F8" w:rsidRDefault="00BD22F8" w:rsidP="00BD22F8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BD22F8">
        <w:rPr>
          <w:rFonts w:ascii="Times New Roman" w:hAnsi="Times New Roman" w:cs="Times New Roman"/>
          <w:b/>
          <w:sz w:val="44"/>
          <w:szCs w:val="28"/>
        </w:rPr>
        <w:t>Вторая группа раннего возраста</w:t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BD22F8">
        <w:rPr>
          <w:rFonts w:ascii="Times New Roman" w:hAnsi="Times New Roman" w:cs="Times New Roman"/>
          <w:b/>
          <w:sz w:val="44"/>
          <w:szCs w:val="40"/>
        </w:rPr>
        <w:t>(холодный период)</w:t>
      </w:r>
    </w:p>
    <w:p w:rsidR="00BD22F8" w:rsidRPr="00BD22F8" w:rsidRDefault="00BD22F8" w:rsidP="00BD22F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W w:w="10189" w:type="dxa"/>
        <w:jc w:val="center"/>
        <w:tblInd w:w="-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5"/>
        <w:gridCol w:w="2944"/>
      </w:tblGrid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Прием детей на воздухе, игры,  работа с родителями</w:t>
            </w:r>
          </w:p>
        </w:tc>
        <w:tc>
          <w:tcPr>
            <w:tcW w:w="2944" w:type="dxa"/>
            <w:vAlign w:val="center"/>
          </w:tcPr>
          <w:p w:rsidR="00BD22F8" w:rsidRPr="00BD22F8" w:rsidRDefault="00826037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7.0</w:t>
            </w:r>
            <w:r w:rsidR="00BD22F8"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0 – 8.00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Утренняя гимнастика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8.05 – 8.10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завтраку, завтрак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8.30 – 8.55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занятиям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8.55 – 9.00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Занятия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9.00 – 9.40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Второй завтрак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10.00 – 10.15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прогулке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10.15 - 10.20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Прогулка, игры, наблюдения, труд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10.30 -  11.50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11.50 – 12.00.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Обед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12.00  - 12.40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ко сну, сон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12.40 – 15.00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Подъем, гимнастика после сна, подготовка к полднику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15.00 – 15.15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Полдник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15.15 – 15.30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Организационно-образовательная деятельность, индивидуальная работа. Кружковая работа (средний старший возраст)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15.30 – 16.00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прогулке, прогулка, игры детей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16.00 – 16.30</w:t>
            </w:r>
          </w:p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ужину, ужин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16.30 – 16.50</w:t>
            </w:r>
          </w:p>
        </w:tc>
      </w:tr>
      <w:tr w:rsidR="00BD22F8" w:rsidRPr="00BD22F8" w:rsidTr="00BD22F8">
        <w:trPr>
          <w:jc w:val="center"/>
        </w:trPr>
        <w:tc>
          <w:tcPr>
            <w:tcW w:w="7245" w:type="dxa"/>
            <w:shd w:val="clear" w:color="auto" w:fill="auto"/>
            <w:vAlign w:val="center"/>
          </w:tcPr>
          <w:p w:rsidR="00BD22F8" w:rsidRPr="00BD22F8" w:rsidRDefault="00BD22F8" w:rsidP="00FD0A05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944" w:type="dxa"/>
            <w:vAlign w:val="center"/>
          </w:tcPr>
          <w:p w:rsidR="00BD22F8" w:rsidRPr="00BD22F8" w:rsidRDefault="00BD22F8" w:rsidP="00FD0A0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24"/>
              </w:rPr>
              <w:t>16.50 -19.00</w:t>
            </w:r>
          </w:p>
        </w:tc>
      </w:tr>
    </w:tbl>
    <w:p w:rsidR="00BD22F8" w:rsidRDefault="00BD22F8" w:rsidP="00BD22F8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F24E8D" w:rsidRDefault="00F24E8D"/>
    <w:p w:rsidR="00BD22F8" w:rsidRDefault="00BD22F8"/>
    <w:p w:rsidR="00BD22F8" w:rsidRDefault="00BD22F8"/>
    <w:p w:rsidR="00BD22F8" w:rsidRDefault="00BD22F8"/>
    <w:p w:rsidR="00BD22F8" w:rsidRDefault="00BD22F8" w:rsidP="00BD22F8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D22F8" w:rsidRDefault="00BD22F8" w:rsidP="00BD22F8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Режим дня </w:t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4"/>
          <w:szCs w:val="28"/>
        </w:rPr>
        <w:t>Младшая группа</w:t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(холодный период)</w:t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W w:w="10094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8"/>
        <w:gridCol w:w="2926"/>
      </w:tblGrid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Прием детей на воздухе, игры,  работа с родителями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826037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7.0</w:t>
            </w:r>
            <w:r w:rsidR="00BD22F8"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0 – 8.00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Утренняя гимнастика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8.05 – 8.10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8.35 – 8.55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занятиям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8.55 – 9.00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9.00 – 9.40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10.00 – 10.15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10.15 - 10.20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Прогулка, игры, наблюдения, труд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10.30 -  11.50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Возвращение с прогулки, подготовка к обеду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11.50 – 12.00.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12.10  - 12.40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ко сну, сон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12.40 – 15.00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Подъем, гимнастика после сна, подготовка к полднику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15.00 – 15.15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Полдник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15.15 – 15.30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Организационно-образовательная деятельность, индивидуальная работа. Кружковая работа (средний старший возраст)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15.30 – 16.00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игры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16.00 – 16.30</w:t>
            </w:r>
          </w:p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ужину, ужин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16.30 – 16.50</w:t>
            </w:r>
          </w:p>
        </w:tc>
      </w:tr>
      <w:tr w:rsidR="00BD22F8" w:rsidRPr="00BD22F8" w:rsidTr="00BD22F8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уход детей домой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D22F8" w:rsidRDefault="00BD22F8" w:rsidP="00BD22F8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22F8">
              <w:rPr>
                <w:rFonts w:ascii="Times New Roman" w:hAnsi="Times New Roman" w:cs="Times New Roman"/>
                <w:b/>
                <w:sz w:val="40"/>
                <w:szCs w:val="40"/>
              </w:rPr>
              <w:t>16.50 -19.00</w:t>
            </w:r>
          </w:p>
        </w:tc>
      </w:tr>
    </w:tbl>
    <w:p w:rsidR="00BD22F8" w:rsidRDefault="00BD22F8" w:rsidP="00BD22F8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BD22F8" w:rsidRDefault="00BD22F8"/>
    <w:p w:rsidR="00BD22F8" w:rsidRDefault="00BD22F8"/>
    <w:p w:rsidR="00BD22F8" w:rsidRDefault="00BD22F8"/>
    <w:p w:rsidR="00BD22F8" w:rsidRDefault="00BD22F8"/>
    <w:p w:rsidR="00BA1A2B" w:rsidRDefault="00BA1A2B" w:rsidP="00BA1A2B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Режим дня 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4"/>
          <w:szCs w:val="28"/>
        </w:rPr>
        <w:t>Средняя группа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(холодный период)</w:t>
      </w:r>
    </w:p>
    <w:p w:rsidR="00BA1A2B" w:rsidRDefault="00BA1A2B" w:rsidP="00BD22F8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W w:w="10167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1"/>
        <w:gridCol w:w="2916"/>
      </w:tblGrid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Прием детей на воздухе, игры,  работа с родителями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8260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7.0</w:t>
            </w:r>
            <w:r w:rsidR="00BD22F8"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0 – 8.00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Утренняя гимнастика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8.10 - 8.20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8.40 – 8.55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занятиям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8.55 – 9.00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9.00 – 9.50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F8" w:rsidRPr="00BA1A2B" w:rsidRDefault="00BD22F8">
            <w:pPr>
              <w:jc w:val="center"/>
              <w:rPr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10.00 – 10.15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10.10 – 10.20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Прогулка, игры, наблюдения, труд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10.30  -  12.00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Возвращение с прогулки, подготовка к обеду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12.00 – 12.10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12.20  - 12.50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ко сну, сон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12.50 – 15.00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Подъем, гимнастика после сна, подготовка к полднику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15.00 – 15.15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Полдник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15.15 – 15.30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Организационно-образовательная деятельность, индивидуальная работа. Кружковая работа (средний старший возраст)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15.30 – 16.00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игры детей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16.00 – 16.30</w:t>
            </w:r>
          </w:p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ужину, ужин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16.30 – 17.00</w:t>
            </w:r>
          </w:p>
        </w:tc>
      </w:tr>
      <w:tr w:rsidR="00BD22F8" w:rsidRPr="00BA1A2B" w:rsidTr="00BA1A2B">
        <w:trPr>
          <w:jc w:val="center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уход детей домой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F8" w:rsidRPr="00BA1A2B" w:rsidRDefault="00BD22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17.00 -19.00</w:t>
            </w:r>
          </w:p>
        </w:tc>
      </w:tr>
    </w:tbl>
    <w:p w:rsidR="00BD22F8" w:rsidRDefault="00BD22F8" w:rsidP="00BD22F8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BD22F8" w:rsidRDefault="00BD22F8" w:rsidP="00BD22F8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BD22F8" w:rsidRDefault="00BD22F8"/>
    <w:p w:rsidR="00BA1A2B" w:rsidRDefault="00BA1A2B"/>
    <w:p w:rsidR="00BA1A2B" w:rsidRDefault="00BA1A2B"/>
    <w:p w:rsidR="00BA1A2B" w:rsidRDefault="00BA1A2B"/>
    <w:p w:rsidR="00BA1A2B" w:rsidRDefault="00BA1A2B" w:rsidP="00BA1A2B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Режим дня 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4"/>
          <w:szCs w:val="28"/>
        </w:rPr>
        <w:t>Старшая группа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(холодный период)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6"/>
        <w:gridCol w:w="3523"/>
      </w:tblGrid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Прием детей на воздухе, игры,  работа с родителями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8260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7.0</w:t>
            </w:r>
            <w:r w:rsidR="00BA1A2B"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0 – 8.15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Утренняя гимнастика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8.20 - 8.30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8.40 – 8.55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занятиям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8.55 – 9.00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9.00 – 10.40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B" w:rsidRPr="00BA1A2B" w:rsidRDefault="00BA1A2B">
            <w:pPr>
              <w:jc w:val="center"/>
              <w:rPr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10.00 – 10.15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10.40 – 10.45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Прогулка, игры, наблюдения, труд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10.45 -  12.20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Возвращение с прогулки, подготовка к обеду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12.20 – 12.30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12.30 - 13.00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ко сну, сон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13.00– 15.00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Подъем, гимнастика после сна, подготовка к полднику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15.00 – 15.15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Полдник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15.15 – 15.30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Организационно-образовательная деятельность, индивидуальная работа. Кружковая работа (средний старший возраст)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15.30 – 16.00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игры детей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16.00 – 16.30</w:t>
            </w:r>
          </w:p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ужину, ужин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16.40 – 17.00</w:t>
            </w:r>
          </w:p>
        </w:tc>
      </w:tr>
      <w:tr w:rsidR="00BA1A2B" w:rsidRPr="00BA1A2B" w:rsidTr="00BA1A2B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уход детей домой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17.00 -19.00</w:t>
            </w:r>
          </w:p>
        </w:tc>
      </w:tr>
    </w:tbl>
    <w:p w:rsidR="00BA1A2B" w:rsidRDefault="00BA1A2B" w:rsidP="00BA1A2B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BA1A2B" w:rsidRDefault="00BA1A2B" w:rsidP="00BA1A2B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BA1A2B" w:rsidRDefault="00BA1A2B" w:rsidP="00BA1A2B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t xml:space="preserve">Режим дня 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4"/>
          <w:szCs w:val="28"/>
        </w:rPr>
        <w:t>Подготовительная группа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(холодный период)</w:t>
      </w: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A1A2B" w:rsidRDefault="00BA1A2B" w:rsidP="00BA1A2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W w:w="10100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6"/>
        <w:gridCol w:w="3544"/>
      </w:tblGrid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Прием детей на воздухе, игры,  работа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8260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7.0</w:t>
            </w:r>
            <w:r w:rsidR="00BA1A2B"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0 – 8.20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8.30 - 8.40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8.40 – 8.55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занятиям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8.55 – 9.00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9.00 –  11.00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10.00 – 10.15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11.00 – 11.05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Прогулка, игры, наблюдения, труд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11.05 -  12.30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Возвращение с прогулки, подготовка к обеду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12.30 – 12.40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12.40 - 13.00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ко сну,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13.10 – 15.00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Подъем, гимнастика после сна, подготовка к полднику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15.00 – 15.11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15.15 – 15.30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Организационно-образовательная деятельность, индивидуальная работа. Кружковая работа (средний старший возраст)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15.30 – 16.00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игры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16.00 – 16.30</w:t>
            </w:r>
          </w:p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ужину, 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16.40 – 17.00</w:t>
            </w:r>
          </w:p>
        </w:tc>
      </w:tr>
      <w:tr w:rsidR="00BA1A2B" w:rsidRPr="00BA1A2B" w:rsidTr="00BA1A2B">
        <w:trPr>
          <w:jc w:val="center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Подготовка к прогулке, прогулка, уход детей домой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B" w:rsidRPr="00BA1A2B" w:rsidRDefault="00BA1A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A2B">
              <w:rPr>
                <w:rFonts w:ascii="Times New Roman" w:hAnsi="Times New Roman" w:cs="Times New Roman"/>
                <w:b/>
                <w:sz w:val="40"/>
                <w:szCs w:val="40"/>
              </w:rPr>
              <w:t>17.00- 19.00</w:t>
            </w:r>
          </w:p>
        </w:tc>
      </w:tr>
    </w:tbl>
    <w:p w:rsidR="00BA1A2B" w:rsidRDefault="00BA1A2B" w:rsidP="00BA1A2B">
      <w:pPr>
        <w:tabs>
          <w:tab w:val="left" w:pos="13575"/>
        </w:tabs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ab/>
      </w:r>
    </w:p>
    <w:p w:rsidR="00BA1A2B" w:rsidRDefault="00BA1A2B"/>
    <w:sectPr w:rsidR="00BA1A2B" w:rsidSect="00BD22F8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2F8"/>
    <w:rsid w:val="00010ACE"/>
    <w:rsid w:val="001729DC"/>
    <w:rsid w:val="001C1CE3"/>
    <w:rsid w:val="003A793C"/>
    <w:rsid w:val="005256FB"/>
    <w:rsid w:val="0059223F"/>
    <w:rsid w:val="00607AA4"/>
    <w:rsid w:val="006110AB"/>
    <w:rsid w:val="00716F9A"/>
    <w:rsid w:val="007F299E"/>
    <w:rsid w:val="00801E10"/>
    <w:rsid w:val="00816BD9"/>
    <w:rsid w:val="00826037"/>
    <w:rsid w:val="008572C4"/>
    <w:rsid w:val="00861F4A"/>
    <w:rsid w:val="00876662"/>
    <w:rsid w:val="00883340"/>
    <w:rsid w:val="008C7093"/>
    <w:rsid w:val="008C7B09"/>
    <w:rsid w:val="008F2E74"/>
    <w:rsid w:val="009B6745"/>
    <w:rsid w:val="009F7ED6"/>
    <w:rsid w:val="00A550F5"/>
    <w:rsid w:val="00BA1A2B"/>
    <w:rsid w:val="00BD22F8"/>
    <w:rsid w:val="00BF2EE0"/>
    <w:rsid w:val="00BF49E0"/>
    <w:rsid w:val="00CA44D1"/>
    <w:rsid w:val="00D46B87"/>
    <w:rsid w:val="00D6256F"/>
    <w:rsid w:val="00E458CE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2016-11-10T12:55:00Z</cp:lastPrinted>
  <dcterms:created xsi:type="dcterms:W3CDTF">2016-11-10T12:37:00Z</dcterms:created>
  <dcterms:modified xsi:type="dcterms:W3CDTF">2016-11-11T08:40:00Z</dcterms:modified>
</cp:coreProperties>
</file>